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D62" w:rsidRDefault="00C44D62" w:rsidP="00C44D62">
      <w:pPr>
        <w:ind w:left="5580" w:hanging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</w:t>
      </w:r>
      <w:r w:rsidR="007D6973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 к протоколу </w:t>
      </w:r>
    </w:p>
    <w:p w:rsidR="00C44D62" w:rsidRDefault="00C44D62" w:rsidP="00C44D62">
      <w:pPr>
        <w:ind w:left="5220" w:hanging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РГ ЗСТ № 3-2015</w:t>
      </w:r>
    </w:p>
    <w:p w:rsidR="001C5249" w:rsidRDefault="001C5249" w:rsidP="000C3ADA">
      <w:pPr>
        <w:pStyle w:val="a6"/>
        <w:rPr>
          <w:rFonts w:ascii="Arial" w:hAnsi="Arial"/>
          <w:b/>
          <w:sz w:val="20"/>
        </w:rPr>
      </w:pPr>
    </w:p>
    <w:p w:rsidR="00C44D62" w:rsidRDefault="00C44D62" w:rsidP="000C3ADA">
      <w:pPr>
        <w:pStyle w:val="a6"/>
        <w:rPr>
          <w:rFonts w:ascii="Arial" w:hAnsi="Arial"/>
          <w:b/>
          <w:sz w:val="20"/>
        </w:rPr>
      </w:pPr>
    </w:p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C3ADA" w:rsidRPr="00F2448C" w:rsidRDefault="000C3ADA" w:rsidP="000C3ADA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устранению технических барьеров в зоне свободной торговли</w:t>
      </w:r>
    </w:p>
    <w:p w:rsidR="000C3ADA" w:rsidRPr="00F2448C" w:rsidRDefault="000C3ADA" w:rsidP="000C3ADA">
      <w:pPr>
        <w:pStyle w:val="4"/>
        <w:rPr>
          <w:b/>
          <w:sz w:val="20"/>
        </w:rPr>
      </w:pPr>
      <w:r w:rsidRPr="00F2448C"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C3ADA" w:rsidRDefault="000C3ADA" w:rsidP="000C3ADA">
      <w:pPr>
        <w:jc w:val="center"/>
        <w:rPr>
          <w:rFonts w:ascii="Arial" w:hAnsi="Arial"/>
          <w:lang w:val="en-US"/>
        </w:rPr>
      </w:pPr>
    </w:p>
    <w:p w:rsidR="001D0487" w:rsidRPr="001D0487" w:rsidRDefault="001D0487" w:rsidP="000C3ADA">
      <w:pPr>
        <w:jc w:val="center"/>
        <w:rPr>
          <w:rFonts w:ascii="Arial" w:hAnsi="Arial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2335"/>
        <w:gridCol w:w="5178"/>
      </w:tblGrid>
      <w:tr w:rsidR="000C3ADA" w:rsidTr="00171865">
        <w:trPr>
          <w:trHeight w:val="1206"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0C3ADA" w:rsidRPr="008A59E2" w:rsidTr="00171865">
        <w:trPr>
          <w:trHeight w:val="271"/>
        </w:trPr>
        <w:tc>
          <w:tcPr>
            <w:tcW w:w="1985" w:type="dxa"/>
            <w:vMerge w:val="restart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3ADA" w:rsidRPr="008A59E2" w:rsidTr="00171865">
        <w:trPr>
          <w:trHeight w:val="279"/>
        </w:trPr>
        <w:tc>
          <w:tcPr>
            <w:tcW w:w="1985" w:type="dxa"/>
            <w:vMerge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3ADA" w:rsidRPr="000C3ADA" w:rsidTr="00171865">
        <w:tc>
          <w:tcPr>
            <w:tcW w:w="1985" w:type="dxa"/>
            <w:vMerge w:val="restart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Королюк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Василий Фёдорович</w:t>
            </w: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Начальник управления оценки соответствия и лицензирования Госстандарта 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Факс: + (375 17) 233-25-88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Тел.+ (375 17) 233-62-93</w:t>
            </w:r>
          </w:p>
          <w:p w:rsidR="000C3ADA" w:rsidRPr="000C3ADA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C3ADA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C3AD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F7C34">
              <w:rPr>
                <w:rFonts w:ascii="Arial" w:hAnsi="Arial" w:cs="Arial"/>
                <w:sz w:val="18"/>
                <w:szCs w:val="18"/>
                <w:lang w:val="en-US"/>
              </w:rPr>
              <w:t>belst</w:t>
            </w:r>
            <w:r w:rsidRPr="000C3ADA">
              <w:rPr>
                <w:rFonts w:ascii="Arial" w:hAnsi="Arial" w:cs="Arial"/>
                <w:sz w:val="18"/>
                <w:szCs w:val="18"/>
              </w:rPr>
              <w:t>@</w:t>
            </w:r>
            <w:r w:rsidRPr="005F7C34">
              <w:rPr>
                <w:rFonts w:ascii="Arial" w:hAnsi="Arial" w:cs="Arial"/>
                <w:sz w:val="18"/>
                <w:szCs w:val="18"/>
                <w:lang w:val="en-US"/>
              </w:rPr>
              <w:t>gosstandart</w:t>
            </w:r>
            <w:r w:rsidRPr="000C3ADA">
              <w:rPr>
                <w:rFonts w:ascii="Arial" w:hAnsi="Arial" w:cs="Arial"/>
                <w:sz w:val="18"/>
                <w:szCs w:val="18"/>
              </w:rPr>
              <w:t>.</w:t>
            </w:r>
            <w:r w:rsidRPr="005F7C34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0C3ADA">
              <w:rPr>
                <w:rFonts w:ascii="Arial" w:hAnsi="Arial" w:cs="Arial"/>
                <w:sz w:val="18"/>
                <w:szCs w:val="18"/>
              </w:rPr>
              <w:t>.</w:t>
            </w:r>
            <w:r w:rsidRPr="005F7C34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C3ADA" w:rsidRPr="008A59E2" w:rsidTr="00171865">
        <w:tc>
          <w:tcPr>
            <w:tcW w:w="1985" w:type="dxa"/>
            <w:vMerge/>
          </w:tcPr>
          <w:p w:rsidR="000C3ADA" w:rsidRPr="000C3ADA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Бирюк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Виктор Викторович</w:t>
            </w: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Заместитель начальника управления оценки соответствия и лицензирования Госстандарта 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Тел./факс +(375 17) 233-28-36,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Моб. тел. + (375 29) 7715755,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>:</w:t>
            </w:r>
            <w:r w:rsidRPr="008A59E2">
              <w:rPr>
                <w:rStyle w:val="a8"/>
                <w:rFonts w:ascii="Arial" w:hAnsi="Arial" w:cs="Arial"/>
                <w:sz w:val="18"/>
                <w:szCs w:val="18"/>
              </w:rPr>
              <w:t xml:space="preserve"> </w:t>
            </w:r>
            <w:r w:rsidRPr="008A59E2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v</w:t>
            </w:r>
            <w:r w:rsidRPr="008A59E2">
              <w:rPr>
                <w:rStyle w:val="a8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8A59E2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biryuk</w:t>
            </w:r>
            <w:proofErr w:type="spellEnd"/>
            <w:r w:rsidRPr="008A59E2">
              <w:rPr>
                <w:rStyle w:val="a8"/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8A59E2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gosstandart</w:t>
            </w:r>
            <w:proofErr w:type="spellEnd"/>
            <w:r w:rsidRPr="008A59E2">
              <w:rPr>
                <w:rStyle w:val="a8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8A59E2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gov</w:t>
            </w:r>
            <w:proofErr w:type="spellEnd"/>
            <w:r w:rsidRPr="008A59E2">
              <w:rPr>
                <w:rStyle w:val="a8"/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by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C3ADA" w:rsidRPr="008A59E2" w:rsidTr="00171865">
        <w:tc>
          <w:tcPr>
            <w:tcW w:w="1985" w:type="dxa"/>
            <w:vMerge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Осмола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Ирина Ивановна</w:t>
            </w: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Директор Научно-производственного республиканского унитарного предприятия «Белорусский государственный институт стандартизации и сертификации» (БелГИСС)</w:t>
            </w:r>
          </w:p>
          <w:p w:rsidR="000C3ADA" w:rsidRPr="008A59E2" w:rsidRDefault="000C3ADA" w:rsidP="001718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+(375 17)262-17-94 , </w:t>
            </w:r>
          </w:p>
          <w:p w:rsidR="000C3ADA" w:rsidRPr="008A59E2" w:rsidRDefault="000C3ADA" w:rsidP="001718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факс: +(375 17) 262-05-52</w:t>
            </w:r>
          </w:p>
          <w:p w:rsidR="000C3ADA" w:rsidRPr="008A59E2" w:rsidRDefault="000C3ADA" w:rsidP="0017186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Моб. Тел.+(375 29) 157 59 93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fr-FR"/>
              </w:rPr>
              <w:t>e-mail:i.osmola@belgiss.org.by</w:t>
            </w:r>
          </w:p>
        </w:tc>
      </w:tr>
      <w:tr w:rsidR="000C3ADA" w:rsidRPr="008A59E2" w:rsidTr="00171865">
        <w:tc>
          <w:tcPr>
            <w:tcW w:w="1985" w:type="dxa"/>
            <w:vMerge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Ильянкова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Ольга Фёдоровна</w:t>
            </w: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Начальник отдела БелГИСС</w:t>
            </w:r>
          </w:p>
          <w:p w:rsidR="000C3ADA" w:rsidRPr="008A59E2" w:rsidRDefault="000C3ADA" w:rsidP="00171865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тел./факс (+375 17) 262-16-01; </w:t>
            </w:r>
          </w:p>
          <w:p w:rsidR="000C3ADA" w:rsidRPr="008A59E2" w:rsidRDefault="000C3ADA" w:rsidP="00171865">
            <w:pPr>
              <w:ind w:firstLine="3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Моб</w:t>
            </w:r>
            <w:proofErr w:type="gramStart"/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</w:rPr>
              <w:t>т</w:t>
            </w:r>
            <w:proofErr w:type="gramEnd"/>
            <w:r w:rsidRPr="008A59E2">
              <w:rPr>
                <w:rFonts w:ascii="Arial" w:hAnsi="Arial" w:cs="Arial"/>
                <w:sz w:val="18"/>
                <w:szCs w:val="18"/>
              </w:rPr>
              <w:t>ел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29) 609 37 69, 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8A59E2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6" w:history="1">
              <w:r w:rsidRPr="008A59E2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o.ilyankova@belgiss.by</w:t>
              </w:r>
            </w:hyperlink>
            <w:r w:rsidRPr="008A59E2">
              <w:rPr>
                <w:rStyle w:val="a8"/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  <w:tr w:rsidR="000C3ADA" w:rsidRPr="008A59E2" w:rsidTr="00171865">
        <w:tc>
          <w:tcPr>
            <w:tcW w:w="1985" w:type="dxa"/>
            <w:vMerge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Николаева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Татьяна Александровна</w:t>
            </w: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Директор Белорусского государственного центра аккредитации Государственного комитета по стандартизации Республики Беларусь (БГЦА)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+375 17 230 20 36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 +375 17 246 92 52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Моб. + 375 29 622 74 22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C3ADA" w:rsidRPr="007D6973" w:rsidTr="00171865">
        <w:trPr>
          <w:trHeight w:val="870"/>
        </w:trPr>
        <w:tc>
          <w:tcPr>
            <w:tcW w:w="1985" w:type="dxa"/>
            <w:vMerge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Куруч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Светлана Сергеевна</w:t>
            </w: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Ведущий инженер БГЦА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+375 17 298 02 26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 +375 17 246 92 52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 xml:space="preserve"> bsca@bsca.by</w:t>
            </w:r>
          </w:p>
        </w:tc>
      </w:tr>
      <w:tr w:rsidR="000C3ADA" w:rsidRPr="008A59E2" w:rsidTr="00171865">
        <w:trPr>
          <w:trHeight w:val="235"/>
        </w:trPr>
        <w:tc>
          <w:tcPr>
            <w:tcW w:w="1985" w:type="dxa"/>
            <w:vMerge w:val="restart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Омарова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Айнур Кенжегалиевна</w:t>
            </w:r>
          </w:p>
        </w:tc>
        <w:tc>
          <w:tcPr>
            <w:tcW w:w="5178" w:type="dxa"/>
          </w:tcPr>
          <w:p w:rsidR="001340F1" w:rsidRDefault="000C3ADA" w:rsidP="001340F1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Главный эксперт 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8A59E2">
              <w:rPr>
                <w:rFonts w:ascii="Arial" w:hAnsi="Arial" w:cs="Arial"/>
                <w:sz w:val="18"/>
                <w:szCs w:val="18"/>
              </w:rPr>
              <w:t>правления метрологии и оценки соответствия Комитета технического регулирования и метрологии Министерства по инвестициям и развитию</w:t>
            </w:r>
          </w:p>
          <w:p w:rsidR="000C3ADA" w:rsidRPr="008A59E2" w:rsidRDefault="001340F1" w:rsidP="001340F1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тел./факс +7 (7172)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Pr="005022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07-20</w:t>
            </w:r>
            <w:r w:rsidR="000C3ADA" w:rsidRPr="008A59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340F1" w:rsidRPr="007D6973" w:rsidTr="00171865">
        <w:trPr>
          <w:trHeight w:val="178"/>
        </w:trPr>
        <w:tc>
          <w:tcPr>
            <w:tcW w:w="1985" w:type="dxa"/>
            <w:vMerge/>
          </w:tcPr>
          <w:p w:rsidR="001340F1" w:rsidRPr="008A59E2" w:rsidRDefault="001340F1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1340F1" w:rsidRDefault="001340F1" w:rsidP="001340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Алданова</w:t>
            </w:r>
          </w:p>
          <w:p w:rsidR="001340F1" w:rsidRDefault="001340F1" w:rsidP="001D0487">
            <w:proofErr w:type="spellStart"/>
            <w:r>
              <w:rPr>
                <w:rFonts w:ascii="Arial" w:hAnsi="Arial" w:cs="Arial"/>
                <w:sz w:val="18"/>
                <w:szCs w:val="18"/>
              </w:rPr>
              <w:t>Нурбиби</w:t>
            </w:r>
            <w:proofErr w:type="spellEnd"/>
            <w:r w:rsidR="001D04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Оразхановна</w:t>
            </w:r>
            <w:proofErr w:type="spellEnd"/>
          </w:p>
        </w:tc>
        <w:tc>
          <w:tcPr>
            <w:tcW w:w="5178" w:type="dxa"/>
          </w:tcPr>
          <w:p w:rsidR="001340F1" w:rsidRPr="005022FC" w:rsidRDefault="001340F1" w:rsidP="001340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эксперт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Управления метрологии и оценки соответствия Комитет технического регулирования и метрологии Министерства по инвестициям и развитию </w:t>
            </w:r>
          </w:p>
          <w:p w:rsidR="001340F1" w:rsidRDefault="001340F1" w:rsidP="001340F1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тел./факс +7 (7172)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Pr="005022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05-21</w:t>
            </w:r>
          </w:p>
          <w:p w:rsidR="001340F1" w:rsidRPr="005022FC" w:rsidRDefault="001340F1" w:rsidP="001340F1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Моб. тел.</w:t>
            </w:r>
            <w:r>
              <w:rPr>
                <w:rFonts w:ascii="Arial" w:hAnsi="Arial" w:cs="Arial"/>
                <w:sz w:val="18"/>
                <w:szCs w:val="18"/>
              </w:rPr>
              <w:t xml:space="preserve"> +7 (701 или 707) 519-01-59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40F1" w:rsidRPr="001340F1" w:rsidRDefault="001340F1" w:rsidP="001340F1">
            <w:pPr>
              <w:rPr>
                <w:lang w:val="en-US"/>
              </w:rPr>
            </w:pPr>
            <w:proofErr w:type="gramStart"/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5015D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15D9">
              <w:rPr>
                <w:rFonts w:ascii="Arial" w:hAnsi="Arial" w:cs="Arial"/>
                <w:sz w:val="18"/>
                <w:szCs w:val="18"/>
                <w:lang w:val="en-US"/>
              </w:rPr>
              <w:t>: nurbibi_aldanova@mail.ru</w:t>
            </w:r>
          </w:p>
        </w:tc>
      </w:tr>
      <w:tr w:rsidR="004233B1" w:rsidRPr="001340F1" w:rsidTr="004233B1">
        <w:trPr>
          <w:trHeight w:val="1508"/>
        </w:trPr>
        <w:tc>
          <w:tcPr>
            <w:tcW w:w="1985" w:type="dxa"/>
            <w:vMerge/>
          </w:tcPr>
          <w:p w:rsidR="004233B1" w:rsidRPr="001340F1" w:rsidRDefault="004233B1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4233B1" w:rsidRPr="008A59E2" w:rsidRDefault="004233B1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Сламбек</w:t>
            </w:r>
          </w:p>
          <w:p w:rsidR="004233B1" w:rsidRPr="00E36719" w:rsidRDefault="004233B1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Айгуль Сатимбековна</w:t>
            </w:r>
          </w:p>
        </w:tc>
        <w:tc>
          <w:tcPr>
            <w:tcW w:w="5178" w:type="dxa"/>
          </w:tcPr>
          <w:p w:rsidR="004233B1" w:rsidRPr="00D15DB0" w:rsidRDefault="004233B1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D15DB0">
              <w:rPr>
                <w:rFonts w:ascii="Arial" w:hAnsi="Arial" w:cs="Arial"/>
                <w:sz w:val="18"/>
                <w:szCs w:val="18"/>
              </w:rPr>
              <w:t>Начальник Управления по обучению и сопровождению проектов РГП «Казахстанский институт стандартизации и сертификации Комитет технического регулирования и метрологии Министерства по инвестициям и развитию</w:t>
            </w:r>
          </w:p>
          <w:p w:rsidR="004233B1" w:rsidRPr="00D15DB0" w:rsidRDefault="004233B1" w:rsidP="00171865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D15DB0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r w:rsidRPr="000C3ADA">
              <w:rPr>
                <w:rFonts w:ascii="Arial" w:hAnsi="Arial" w:cs="Arial"/>
                <w:sz w:val="18"/>
                <w:szCs w:val="18"/>
              </w:rPr>
              <w:t>+7 (7172) 22 64 81</w:t>
            </w:r>
          </w:p>
          <w:p w:rsidR="004233B1" w:rsidRPr="000C3ADA" w:rsidRDefault="004233B1" w:rsidP="00171865">
            <w:pPr>
              <w:ind w:firstLine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DB0">
              <w:rPr>
                <w:rFonts w:ascii="Arial" w:hAnsi="Arial" w:cs="Arial"/>
                <w:sz w:val="18"/>
                <w:szCs w:val="18"/>
              </w:rPr>
              <w:t xml:space="preserve">Моб. тел. </w:t>
            </w:r>
            <w:r w:rsidRPr="000C3ADA">
              <w:rPr>
                <w:rFonts w:ascii="Arial" w:hAnsi="Arial" w:cs="Arial"/>
                <w:sz w:val="18"/>
                <w:szCs w:val="18"/>
              </w:rPr>
              <w:t>+7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0C3ADA">
              <w:rPr>
                <w:rFonts w:ascii="Arial" w:hAnsi="Arial" w:cs="Arial"/>
                <w:sz w:val="18"/>
                <w:szCs w:val="18"/>
              </w:rPr>
              <w:t>701 5360161</w:t>
            </w:r>
          </w:p>
          <w:p w:rsidR="004233B1" w:rsidRPr="004233B1" w:rsidRDefault="004233B1" w:rsidP="0017186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15DB0">
              <w:rPr>
                <w:rFonts w:ascii="Arial" w:hAnsi="Arial" w:cs="Arial"/>
                <w:sz w:val="18"/>
                <w:szCs w:val="18"/>
              </w:rPr>
              <w:t>е</w:t>
            </w:r>
            <w:proofErr w:type="gramEnd"/>
            <w:r w:rsidRPr="000C3ADA">
              <w:rPr>
                <w:rFonts w:ascii="Arial" w:hAnsi="Arial" w:cs="Arial"/>
                <w:sz w:val="18"/>
                <w:szCs w:val="18"/>
              </w:rPr>
              <w:t>-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C3ADA">
              <w:rPr>
                <w:rFonts w:ascii="Arial" w:hAnsi="Arial" w:cs="Arial"/>
                <w:sz w:val="18"/>
                <w:szCs w:val="18"/>
              </w:rPr>
              <w:t>: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audit</w:t>
            </w:r>
            <w:r w:rsidRPr="000C3ADA">
              <w:rPr>
                <w:rFonts w:ascii="Arial" w:hAnsi="Arial" w:cs="Arial"/>
                <w:sz w:val="18"/>
                <w:szCs w:val="18"/>
              </w:rPr>
              <w:t>_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astana</w:t>
            </w:r>
            <w:r w:rsidRPr="000C3ADA">
              <w:rPr>
                <w:rFonts w:ascii="Arial" w:hAnsi="Arial" w:cs="Arial"/>
                <w:sz w:val="18"/>
                <w:szCs w:val="18"/>
              </w:rPr>
              <w:t>@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C3ADA">
              <w:rPr>
                <w:rFonts w:ascii="Arial" w:hAnsi="Arial" w:cs="Arial"/>
                <w:sz w:val="18"/>
                <w:szCs w:val="18"/>
              </w:rPr>
              <w:t>.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0C3ADA" w:rsidRPr="008A59E2" w:rsidTr="00171865">
        <w:trPr>
          <w:trHeight w:val="353"/>
        </w:trPr>
        <w:tc>
          <w:tcPr>
            <w:tcW w:w="1985" w:type="dxa"/>
            <w:vMerge w:val="restart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Мамырбаев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Канай Абдракунович</w:t>
            </w:r>
          </w:p>
        </w:tc>
        <w:tc>
          <w:tcPr>
            <w:tcW w:w="5178" w:type="dxa"/>
          </w:tcPr>
          <w:p w:rsidR="000C3ADA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Заведующий отделом координации работ по техническим регламентам и стандартам Министерства экономики </w:t>
            </w:r>
          </w:p>
          <w:p w:rsidR="00890EFB" w:rsidRPr="008A59E2" w:rsidRDefault="00890EFB" w:rsidP="00700D97">
            <w:r w:rsidRPr="00890EFB">
              <w:t>+996 (312) 62-05-35</w:t>
            </w:r>
            <w:r>
              <w:t xml:space="preserve"> </w:t>
            </w:r>
            <w:r w:rsidRPr="00890EFB">
              <w:t>(доб. 220)</w:t>
            </w:r>
          </w:p>
        </w:tc>
      </w:tr>
      <w:tr w:rsidR="000C3ADA" w:rsidRPr="007D6973" w:rsidTr="00171865">
        <w:trPr>
          <w:trHeight w:val="353"/>
        </w:trPr>
        <w:tc>
          <w:tcPr>
            <w:tcW w:w="1985" w:type="dxa"/>
            <w:vMerge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Мухамедшина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Нина Александровна</w:t>
            </w: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Заместитель директора Кыргызского центра аккредитации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тел. +996 (312) 901036 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</w:t>
            </w:r>
            <w:r w:rsidRPr="008A59E2">
              <w:rPr>
                <w:rFonts w:ascii="Arial" w:hAnsi="Arial" w:cs="Arial"/>
                <w:sz w:val="18"/>
                <w:szCs w:val="18"/>
                <w:lang w:val="de-DE"/>
              </w:rPr>
              <w:t>. +996 (312) 43 48 72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de-DE"/>
              </w:rPr>
              <w:t>e-mail: akkr_kca@mail.ru, akkr.nina@mail.ru</w:t>
            </w:r>
          </w:p>
        </w:tc>
      </w:tr>
      <w:tr w:rsidR="000C3ADA" w:rsidRPr="008A59E2" w:rsidTr="00171865">
        <w:trPr>
          <w:trHeight w:val="352"/>
        </w:trPr>
        <w:tc>
          <w:tcPr>
            <w:tcW w:w="1985" w:type="dxa"/>
            <w:vMerge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Абдымомунова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Галлия Кошоевна</w:t>
            </w:r>
          </w:p>
        </w:tc>
        <w:tc>
          <w:tcPr>
            <w:tcW w:w="5178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Заведующая отделом аккредитации Кыргызского центра аккредитации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 (996 312) 43 48 72, 90 10 37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 + (996 312) 43 48 72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>: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akkr</w:t>
            </w:r>
            <w:r w:rsidRPr="008A59E2">
              <w:rPr>
                <w:rFonts w:ascii="Arial" w:hAnsi="Arial" w:cs="Arial"/>
                <w:sz w:val="18"/>
                <w:szCs w:val="18"/>
              </w:rPr>
              <w:t>_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kca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 ;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akkr</w:t>
            </w:r>
            <w:r w:rsidRPr="008A59E2">
              <w:rPr>
                <w:rFonts w:ascii="Arial" w:hAnsi="Arial" w:cs="Arial"/>
                <w:sz w:val="18"/>
                <w:szCs w:val="18"/>
              </w:rPr>
              <w:t>_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kca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0C3ADA" w:rsidRPr="00D56E9B" w:rsidTr="00171865">
        <w:trPr>
          <w:trHeight w:val="460"/>
        </w:trPr>
        <w:tc>
          <w:tcPr>
            <w:tcW w:w="1985" w:type="dxa"/>
          </w:tcPr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C3ADA" w:rsidRPr="008A59E2" w:rsidRDefault="000C3ADA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335" w:type="dxa"/>
          </w:tcPr>
          <w:p w:rsidR="000C3ADA" w:rsidRDefault="009A7E7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Житарь</w:t>
            </w:r>
          </w:p>
          <w:p w:rsidR="009A7E70" w:rsidRPr="008A59E2" w:rsidRDefault="009A7E7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Павловна</w:t>
            </w:r>
          </w:p>
        </w:tc>
        <w:tc>
          <w:tcPr>
            <w:tcW w:w="5178" w:type="dxa"/>
          </w:tcPr>
          <w:p w:rsidR="00D56E9B" w:rsidRPr="005022FC" w:rsidRDefault="00D56E9B" w:rsidP="00D56E9B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Начальник управления развития инфраструктуры качества Министерства экономики </w:t>
            </w:r>
          </w:p>
          <w:p w:rsidR="00D56E9B" w:rsidRDefault="00D56E9B" w:rsidP="00D56E9B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. +(373 22) 25-06-76</w:t>
            </w:r>
          </w:p>
          <w:p w:rsidR="00D56E9B" w:rsidRPr="00D56E9B" w:rsidRDefault="00D56E9B" w:rsidP="00D56E9B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</w:t>
            </w:r>
            <w:r w:rsidRPr="00D56E9B">
              <w:rPr>
                <w:rFonts w:ascii="Arial" w:hAnsi="Arial" w:cs="Arial"/>
                <w:sz w:val="18"/>
                <w:szCs w:val="18"/>
                <w:lang w:val="en-US"/>
              </w:rPr>
              <w:t xml:space="preserve"> + (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373 22</w:t>
            </w:r>
            <w:r w:rsidRPr="00D56E9B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  <w:r w:rsidRPr="00455986">
              <w:rPr>
                <w:rFonts w:ascii="Arial" w:hAnsi="Arial" w:cs="Arial"/>
                <w:sz w:val="18"/>
                <w:szCs w:val="18"/>
                <w:lang w:val="en-US"/>
              </w:rPr>
              <w:t>25-06-7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0C3ADA" w:rsidRPr="00D56E9B" w:rsidRDefault="00D56E9B" w:rsidP="00D56E9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e-mail: lidia.jitari@mec.gov.md</w:t>
            </w:r>
          </w:p>
        </w:tc>
      </w:tr>
      <w:tr w:rsidR="00CB3F09" w:rsidRPr="00CB3F09" w:rsidTr="004233B1">
        <w:trPr>
          <w:trHeight w:val="858"/>
        </w:trPr>
        <w:tc>
          <w:tcPr>
            <w:tcW w:w="1985" w:type="dxa"/>
            <w:vMerge w:val="restart"/>
          </w:tcPr>
          <w:p w:rsidR="00CB3F09" w:rsidRPr="00CB3F09" w:rsidRDefault="00CB3F09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CB3F09" w:rsidRPr="00CB3F09" w:rsidRDefault="00CB3F09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1D0487" w:rsidRDefault="00CB3F09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B3F09">
              <w:rPr>
                <w:rFonts w:ascii="Arial" w:hAnsi="Arial" w:cs="Arial"/>
                <w:sz w:val="18"/>
                <w:szCs w:val="18"/>
              </w:rPr>
              <w:t>Патраков</w:t>
            </w:r>
            <w:proofErr w:type="spellEnd"/>
            <w:r w:rsidRPr="00CB3F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B3F09" w:rsidRPr="00CB3F09" w:rsidRDefault="00CB3F09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>Дмитрий Николаевич</w:t>
            </w:r>
          </w:p>
        </w:tc>
        <w:tc>
          <w:tcPr>
            <w:tcW w:w="5178" w:type="dxa"/>
          </w:tcPr>
          <w:p w:rsidR="00CB3F09" w:rsidRPr="00CB3F09" w:rsidRDefault="00CB3F09" w:rsidP="00D428DF">
            <w:pPr>
              <w:rPr>
                <w:rFonts w:ascii="Arial" w:hAnsi="Arial" w:cs="Arial"/>
                <w:sz w:val="18"/>
                <w:szCs w:val="18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>Начальник отдела международного сотрудничества в области технического регулирования Департамента государственной политики в области технического регулирования и обеспечения единства измерений Министерства промышленности и торговли Российской Федерации</w:t>
            </w:r>
          </w:p>
          <w:p w:rsidR="00CB3F09" w:rsidRPr="00CB3F09" w:rsidRDefault="00CB3F09" w:rsidP="00D428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>тел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. +7(499) 346-04-03</w:t>
            </w:r>
          </w:p>
          <w:p w:rsidR="00CB3F09" w:rsidRPr="00CB3F09" w:rsidRDefault="00CB3F09" w:rsidP="00D428D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  <w:lang w:val="fr-FR"/>
              </w:rPr>
              <w:t>e-mail: patrakov@minprom.gov.ru</w:t>
            </w:r>
          </w:p>
        </w:tc>
      </w:tr>
      <w:tr w:rsidR="00CB3F09" w:rsidRPr="00D428DF" w:rsidTr="004233B1">
        <w:trPr>
          <w:trHeight w:val="858"/>
        </w:trPr>
        <w:tc>
          <w:tcPr>
            <w:tcW w:w="1985" w:type="dxa"/>
            <w:vMerge/>
          </w:tcPr>
          <w:p w:rsidR="00CB3F09" w:rsidRPr="00CB3F09" w:rsidRDefault="00CB3F09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1D0487" w:rsidRDefault="00CB3F09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B3F09">
              <w:rPr>
                <w:rFonts w:ascii="Arial" w:hAnsi="Arial" w:cs="Arial"/>
                <w:sz w:val="18"/>
                <w:szCs w:val="18"/>
              </w:rPr>
              <w:t>Будажапова</w:t>
            </w:r>
            <w:proofErr w:type="spellEnd"/>
            <w:r w:rsidRPr="00CB3F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B3F09" w:rsidRPr="00CB3F09" w:rsidRDefault="00CB3F09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 xml:space="preserve">Майя </w:t>
            </w:r>
            <w:proofErr w:type="spellStart"/>
            <w:r w:rsidRPr="00CB3F09">
              <w:rPr>
                <w:rFonts w:ascii="Arial" w:hAnsi="Arial" w:cs="Arial"/>
                <w:sz w:val="18"/>
                <w:szCs w:val="18"/>
              </w:rPr>
              <w:t>Жалсановна</w:t>
            </w:r>
            <w:proofErr w:type="spellEnd"/>
          </w:p>
        </w:tc>
        <w:tc>
          <w:tcPr>
            <w:tcW w:w="5178" w:type="dxa"/>
          </w:tcPr>
          <w:p w:rsidR="00CB3F09" w:rsidRPr="00CB3F09" w:rsidRDefault="00CB3F09" w:rsidP="00423F64">
            <w:pPr>
              <w:rPr>
                <w:rFonts w:ascii="Arial" w:hAnsi="Arial" w:cs="Arial"/>
                <w:sz w:val="18"/>
                <w:szCs w:val="18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 xml:space="preserve">Начальник отдела </w:t>
            </w:r>
            <w:r w:rsidRPr="00CB3F09">
              <w:rPr>
                <w:rFonts w:ascii="Arial" w:hAnsi="Arial" w:cs="Arial"/>
                <w:sz w:val="18"/>
                <w:szCs w:val="18"/>
              </w:rPr>
              <w:t xml:space="preserve">Управления технического </w:t>
            </w:r>
            <w:r w:rsidRPr="00CB3F09">
              <w:rPr>
                <w:rFonts w:ascii="Arial" w:hAnsi="Arial" w:cs="Arial"/>
                <w:sz w:val="18"/>
                <w:szCs w:val="18"/>
              </w:rPr>
              <w:t xml:space="preserve">регулирования </w:t>
            </w:r>
            <w:r w:rsidRPr="00CB3F09">
              <w:rPr>
                <w:rFonts w:ascii="Arial" w:hAnsi="Arial" w:cs="Arial"/>
                <w:sz w:val="18"/>
                <w:szCs w:val="18"/>
              </w:rPr>
              <w:t xml:space="preserve">и стандартизации Федерального агентства по </w:t>
            </w:r>
            <w:r w:rsidRPr="00CB3F09">
              <w:rPr>
                <w:rFonts w:ascii="Arial" w:hAnsi="Arial" w:cs="Arial"/>
                <w:sz w:val="18"/>
                <w:szCs w:val="18"/>
              </w:rPr>
              <w:t>техническо</w:t>
            </w:r>
            <w:r w:rsidRPr="00CB3F09">
              <w:rPr>
                <w:rFonts w:ascii="Arial" w:hAnsi="Arial" w:cs="Arial"/>
                <w:sz w:val="18"/>
                <w:szCs w:val="18"/>
              </w:rPr>
              <w:t xml:space="preserve">му </w:t>
            </w:r>
            <w:r w:rsidRPr="00CB3F09">
              <w:rPr>
                <w:rFonts w:ascii="Arial" w:hAnsi="Arial" w:cs="Arial"/>
                <w:sz w:val="18"/>
                <w:szCs w:val="18"/>
              </w:rPr>
              <w:t>регулировани</w:t>
            </w:r>
            <w:r w:rsidRPr="00CB3F09">
              <w:rPr>
                <w:rFonts w:ascii="Arial" w:hAnsi="Arial" w:cs="Arial"/>
                <w:sz w:val="18"/>
                <w:szCs w:val="18"/>
              </w:rPr>
              <w:t>ю и метрологии</w:t>
            </w:r>
          </w:p>
          <w:p w:rsidR="00CB3F09" w:rsidRPr="00CB3F09" w:rsidRDefault="00CB3F09" w:rsidP="00423F6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</w:rPr>
              <w:t>тел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 xml:space="preserve">. +7(499) 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236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75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  <w:p w:rsidR="00CB3F09" w:rsidRPr="00CB3F09" w:rsidRDefault="00CB3F09" w:rsidP="00A24F1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B3F09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proofErr w:type="spellStart"/>
            <w:r w:rsidRPr="00CB3F09">
              <w:rPr>
                <w:rFonts w:ascii="Arial" w:hAnsi="Arial" w:cs="Arial"/>
                <w:sz w:val="18"/>
                <w:szCs w:val="18"/>
                <w:lang w:val="en-US"/>
              </w:rPr>
              <w:t>mbudazhapova</w:t>
            </w:r>
            <w:proofErr w:type="spellEnd"/>
            <w:r w:rsidRPr="00CB3F09">
              <w:rPr>
                <w:rFonts w:ascii="Arial" w:hAnsi="Arial" w:cs="Arial"/>
                <w:sz w:val="18"/>
                <w:szCs w:val="18"/>
                <w:lang w:val="fr-FR"/>
              </w:rPr>
              <w:t>@</w:t>
            </w:r>
            <w:r w:rsidRPr="00CB3F09">
              <w:rPr>
                <w:rFonts w:ascii="Arial" w:hAnsi="Arial" w:cs="Arial"/>
                <w:sz w:val="18"/>
                <w:szCs w:val="18"/>
                <w:lang w:val="fr-FR"/>
              </w:rPr>
              <w:t>gost</w:t>
            </w:r>
            <w:r w:rsidRPr="00CB3F09">
              <w:rPr>
                <w:rFonts w:ascii="Arial" w:hAnsi="Arial" w:cs="Arial"/>
                <w:sz w:val="18"/>
                <w:szCs w:val="18"/>
                <w:lang w:val="fr-FR"/>
              </w:rPr>
              <w:t>.ru</w:t>
            </w:r>
          </w:p>
        </w:tc>
      </w:tr>
      <w:tr w:rsidR="00CB3F09" w:rsidRPr="007D6973" w:rsidTr="004233B1">
        <w:trPr>
          <w:trHeight w:val="858"/>
        </w:trPr>
        <w:tc>
          <w:tcPr>
            <w:tcW w:w="1985" w:type="dxa"/>
            <w:vMerge/>
          </w:tcPr>
          <w:p w:rsidR="00CB3F09" w:rsidRPr="00D428DF" w:rsidRDefault="00CB3F09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CB3F09" w:rsidRPr="008A59E2" w:rsidRDefault="00CB3F09" w:rsidP="00F74DB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A59E2">
              <w:rPr>
                <w:rFonts w:ascii="Arial" w:hAnsi="Arial" w:cs="Arial"/>
                <w:sz w:val="18"/>
                <w:szCs w:val="18"/>
              </w:rPr>
              <w:t>Бутырев</w:t>
            </w:r>
            <w:proofErr w:type="spellEnd"/>
          </w:p>
          <w:p w:rsidR="00CB3F09" w:rsidRPr="008A59E2" w:rsidRDefault="00CB3F09" w:rsidP="00F74DB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Юрий Иванович</w:t>
            </w:r>
          </w:p>
        </w:tc>
        <w:tc>
          <w:tcPr>
            <w:tcW w:w="5178" w:type="dxa"/>
          </w:tcPr>
          <w:p w:rsidR="00CB3F09" w:rsidRPr="008A59E2" w:rsidRDefault="00CB3F09" w:rsidP="00F74DB8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Советник генерального директора ФГУП «Стандартинформ»</w:t>
            </w:r>
          </w:p>
          <w:p w:rsidR="00CB3F09" w:rsidRPr="008A59E2" w:rsidRDefault="00CB3F09" w:rsidP="00F74DB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. +(7 495) 531 26 04</w:t>
            </w:r>
          </w:p>
          <w:p w:rsidR="00CB3F09" w:rsidRPr="008A59E2" w:rsidRDefault="00CB3F09" w:rsidP="00F74DB8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byi@gostinfo.ru</w:t>
            </w:r>
          </w:p>
        </w:tc>
      </w:tr>
      <w:tr w:rsidR="00A24F18" w:rsidRPr="008A59E2" w:rsidTr="00171865">
        <w:trPr>
          <w:trHeight w:val="446"/>
        </w:trPr>
        <w:tc>
          <w:tcPr>
            <w:tcW w:w="1985" w:type="dxa"/>
            <w:vMerge w:val="restart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Давлатзода (</w:t>
            </w:r>
            <w:r w:rsidRPr="008A59E2">
              <w:rPr>
                <w:rFonts w:ascii="Arial" w:hAnsi="Arial" w:cs="Arial"/>
                <w:sz w:val="18"/>
                <w:szCs w:val="18"/>
              </w:rPr>
              <w:t>Мирзоев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24F18" w:rsidRPr="008A59E2" w:rsidRDefault="00A24F18" w:rsidP="001718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Рахмоншо Давлатович</w:t>
            </w:r>
          </w:p>
        </w:tc>
        <w:tc>
          <w:tcPr>
            <w:tcW w:w="5178" w:type="dxa"/>
          </w:tcPr>
          <w:p w:rsidR="00A24F18" w:rsidRPr="00D428DF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Начальник управления по оценке соответствия Агентства по стандартизации, метрологии, сертификации и торговой инспекции при Правительстве Республики Таджикистан (</w:t>
            </w:r>
            <w:proofErr w:type="spellStart"/>
            <w:r w:rsidRPr="008A59E2">
              <w:rPr>
                <w:rFonts w:ascii="Arial" w:hAnsi="Arial" w:cs="Arial"/>
                <w:sz w:val="18"/>
                <w:szCs w:val="18"/>
              </w:rPr>
              <w:t>Таджикстандарт</w:t>
            </w:r>
            <w:proofErr w:type="spellEnd"/>
            <w:r w:rsidRPr="008A59E2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A59E2">
              <w:rPr>
                <w:rFonts w:ascii="Arial" w:hAnsi="Arial" w:cs="Arial"/>
                <w:sz w:val="18"/>
                <w:szCs w:val="18"/>
              </w:rPr>
              <w:t>Факс:+</w:t>
            </w:r>
            <w:proofErr w:type="spellEnd"/>
            <w:r w:rsidRPr="008A59E2">
              <w:rPr>
                <w:rFonts w:ascii="Arial" w:hAnsi="Arial" w:cs="Arial"/>
                <w:sz w:val="18"/>
                <w:szCs w:val="18"/>
              </w:rPr>
              <w:t xml:space="preserve"> (992 372) 34-19-33</w:t>
            </w:r>
          </w:p>
          <w:p w:rsidR="00A24F18" w:rsidRPr="008A59E2" w:rsidRDefault="00A24F18" w:rsidP="001718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Тел.+ (992 372) </w:t>
            </w:r>
            <w:r w:rsidRPr="008A59E2">
              <w:rPr>
                <w:rFonts w:ascii="Arial" w:hAnsi="Arial" w:cs="Arial"/>
                <w:color w:val="000000"/>
                <w:sz w:val="18"/>
                <w:szCs w:val="18"/>
              </w:rPr>
              <w:t>34-08-65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rahmir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list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A24F18" w:rsidRPr="008A59E2" w:rsidTr="00171865">
        <w:trPr>
          <w:trHeight w:val="446"/>
        </w:trPr>
        <w:tc>
          <w:tcPr>
            <w:tcW w:w="1985" w:type="dxa"/>
            <w:vMerge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24F18" w:rsidRPr="008A59E2" w:rsidRDefault="00A24F18" w:rsidP="00171865">
            <w:pPr>
              <w:pStyle w:val="5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ru-RU"/>
              </w:rPr>
              <w:t>Абдувалиева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Адиба Ахмадалиевна</w:t>
            </w:r>
          </w:p>
        </w:tc>
        <w:tc>
          <w:tcPr>
            <w:tcW w:w="5178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Начальник отдела стандартизации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Факс:+ (992 372) 34-19-33</w:t>
            </w:r>
          </w:p>
          <w:p w:rsidR="00A24F18" w:rsidRPr="008A59E2" w:rsidRDefault="00A24F18" w:rsidP="001718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Тел.+ (992 372) </w:t>
            </w:r>
            <w:r w:rsidRPr="008A59E2">
              <w:rPr>
                <w:rFonts w:ascii="Arial" w:hAnsi="Arial" w:cs="Arial"/>
                <w:color w:val="000000"/>
                <w:sz w:val="18"/>
                <w:szCs w:val="18"/>
              </w:rPr>
              <w:t>23-06-17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info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standard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tj</w:t>
            </w:r>
            <w:proofErr w:type="spellEnd"/>
          </w:p>
        </w:tc>
      </w:tr>
      <w:tr w:rsidR="00A24F18" w:rsidRPr="008A59E2" w:rsidTr="00171865">
        <w:trPr>
          <w:trHeight w:val="507"/>
        </w:trPr>
        <w:tc>
          <w:tcPr>
            <w:tcW w:w="1985" w:type="dxa"/>
            <w:vMerge w:val="restart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Хуснулин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Руслан Рашидович</w:t>
            </w:r>
          </w:p>
        </w:tc>
        <w:tc>
          <w:tcPr>
            <w:tcW w:w="5178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Ведущий специалист Управления стандартизации, координации госнадзора и внедрения ИКТ Агентства «Узстандарт»</w:t>
            </w:r>
          </w:p>
        </w:tc>
      </w:tr>
      <w:tr w:rsidR="00A24F18" w:rsidRPr="008A59E2" w:rsidTr="00171865">
        <w:trPr>
          <w:trHeight w:val="507"/>
        </w:trPr>
        <w:tc>
          <w:tcPr>
            <w:tcW w:w="1985" w:type="dxa"/>
            <w:vMerge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Хакимов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Улугбек Ортагалиевич</w:t>
            </w:r>
          </w:p>
        </w:tc>
        <w:tc>
          <w:tcPr>
            <w:tcW w:w="5178" w:type="dxa"/>
          </w:tcPr>
          <w:p w:rsidR="00A24F18" w:rsidRPr="008A59E2" w:rsidRDefault="00A24F18" w:rsidP="00171865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Ведущий специалист Управления технической политики в области подтверждения соответствия и внедрения систем качества Агентства «Узстандарт»</w:t>
            </w:r>
          </w:p>
        </w:tc>
      </w:tr>
      <w:tr w:rsidR="00A24F18" w:rsidRPr="008A59E2" w:rsidTr="00171865">
        <w:trPr>
          <w:trHeight w:val="507"/>
        </w:trPr>
        <w:tc>
          <w:tcPr>
            <w:tcW w:w="1985" w:type="dxa"/>
            <w:vMerge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Мелибоев</w:t>
            </w:r>
          </w:p>
          <w:p w:rsidR="00A24F18" w:rsidRPr="008A59E2" w:rsidRDefault="00A24F18" w:rsidP="001D048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A59E2">
              <w:rPr>
                <w:rFonts w:ascii="Arial" w:hAnsi="Arial" w:cs="Arial"/>
                <w:sz w:val="18"/>
                <w:szCs w:val="18"/>
              </w:rPr>
              <w:t>Жамолиддин</w:t>
            </w:r>
            <w:proofErr w:type="spellEnd"/>
            <w:r w:rsidR="001D04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59E2">
              <w:rPr>
                <w:rFonts w:ascii="Arial" w:hAnsi="Arial" w:cs="Arial"/>
                <w:sz w:val="18"/>
                <w:szCs w:val="18"/>
              </w:rPr>
              <w:t>Абдисалимович</w:t>
            </w:r>
            <w:proofErr w:type="spellEnd"/>
          </w:p>
        </w:tc>
        <w:tc>
          <w:tcPr>
            <w:tcW w:w="5178" w:type="dxa"/>
          </w:tcPr>
          <w:p w:rsidR="00A24F18" w:rsidRPr="008A59E2" w:rsidRDefault="00A24F18" w:rsidP="00171865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Ведущий специалист Управления аккредитации и инспекционного контроля Агентства «Узстандарт»</w:t>
            </w:r>
          </w:p>
        </w:tc>
      </w:tr>
      <w:tr w:rsidR="00A24F18" w:rsidRPr="007D6973" w:rsidTr="00171865">
        <w:trPr>
          <w:trHeight w:val="377"/>
        </w:trPr>
        <w:tc>
          <w:tcPr>
            <w:tcW w:w="1985" w:type="dxa"/>
            <w:vMerge w:val="restart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Украина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 xml:space="preserve">Янович 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Валентина Ивановна</w:t>
            </w:r>
          </w:p>
        </w:tc>
        <w:tc>
          <w:tcPr>
            <w:tcW w:w="5178" w:type="dxa"/>
          </w:tcPr>
          <w:p w:rsidR="00A24F18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Начальник управления оценки соответствия и технических регламентов Департамента технического регулирования и метрологии Министерства экономического развития и торговли </w:t>
            </w:r>
          </w:p>
          <w:p w:rsidR="00A24F18" w:rsidRPr="00A40435" w:rsidRDefault="00A24F18" w:rsidP="0095690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A40435">
              <w:rPr>
                <w:rFonts w:ascii="Arial" w:hAnsi="Arial" w:cs="Arial"/>
                <w:sz w:val="18"/>
                <w:szCs w:val="18"/>
                <w:lang w:val="en-US"/>
              </w:rPr>
              <w:t>. + (380 44) 528-91-63</w:t>
            </w:r>
          </w:p>
          <w:p w:rsidR="00A24F18" w:rsidRPr="00AB1AD3" w:rsidRDefault="00A24F18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AB1AD3">
              <w:rPr>
                <w:lang w:val="en-US"/>
              </w:rPr>
              <w:t xml:space="preserve"> 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yvi@me.gov.ua</w:t>
            </w:r>
          </w:p>
        </w:tc>
      </w:tr>
      <w:tr w:rsidR="00A24F18" w:rsidRPr="00956904" w:rsidTr="00171865">
        <w:trPr>
          <w:trHeight w:val="377"/>
        </w:trPr>
        <w:tc>
          <w:tcPr>
            <w:tcW w:w="1985" w:type="dxa"/>
            <w:vMerge/>
          </w:tcPr>
          <w:p w:rsidR="00A24F18" w:rsidRPr="00956904" w:rsidRDefault="00A24F18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24F18" w:rsidRDefault="00A24F18" w:rsidP="009569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Чернявская</w:t>
            </w:r>
          </w:p>
          <w:p w:rsidR="00A24F18" w:rsidRPr="008A59E2" w:rsidRDefault="00A24F18" w:rsidP="0095690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Екатерина Владимировна</w:t>
            </w:r>
          </w:p>
        </w:tc>
        <w:tc>
          <w:tcPr>
            <w:tcW w:w="5178" w:type="dxa"/>
          </w:tcPr>
          <w:p w:rsidR="00A24F18" w:rsidRPr="008A59E2" w:rsidRDefault="00A24F18" w:rsidP="009569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Заместитель начальника управления оценки соответствия и технических регламентов  - н</w:t>
            </w:r>
            <w:r w:rsidRPr="005022FC">
              <w:rPr>
                <w:rFonts w:ascii="Arial" w:hAnsi="Arial" w:cs="Arial"/>
                <w:sz w:val="18"/>
                <w:szCs w:val="18"/>
              </w:rPr>
              <w:t>ачальник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отдела </w:t>
            </w:r>
            <w:r>
              <w:rPr>
                <w:rFonts w:ascii="Arial" w:hAnsi="Arial" w:cs="Arial"/>
                <w:sz w:val="18"/>
                <w:szCs w:val="18"/>
              </w:rPr>
              <w:t xml:space="preserve">технических регламентов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департамента технического регулирования Министерства экономического развития и торговли Украины</w:t>
            </w:r>
          </w:p>
        </w:tc>
      </w:tr>
      <w:tr w:rsidR="00A24F18" w:rsidRPr="001340F1" w:rsidTr="00171865">
        <w:trPr>
          <w:trHeight w:val="377"/>
        </w:trPr>
        <w:tc>
          <w:tcPr>
            <w:tcW w:w="1985" w:type="dxa"/>
            <w:vMerge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24F18" w:rsidRPr="005022FC" w:rsidRDefault="00A24F18" w:rsidP="0095690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Почтаренко</w:t>
            </w:r>
          </w:p>
          <w:p w:rsidR="00A24F18" w:rsidRPr="008A59E2" w:rsidRDefault="00A24F18" w:rsidP="001D048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Александр Александрович</w:t>
            </w:r>
          </w:p>
        </w:tc>
        <w:tc>
          <w:tcPr>
            <w:tcW w:w="5178" w:type="dxa"/>
          </w:tcPr>
          <w:p w:rsidR="00A24F18" w:rsidRPr="005022FC" w:rsidRDefault="00A24F18" w:rsidP="009569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5022FC">
              <w:rPr>
                <w:rFonts w:ascii="Arial" w:hAnsi="Arial" w:cs="Arial"/>
                <w:sz w:val="18"/>
                <w:szCs w:val="18"/>
              </w:rPr>
              <w:t>ачальник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отдела оценки соответствия управления оценки соответствия</w:t>
            </w:r>
            <w:r>
              <w:rPr>
                <w:rFonts w:ascii="Arial" w:hAnsi="Arial" w:cs="Arial"/>
                <w:sz w:val="18"/>
                <w:szCs w:val="18"/>
              </w:rPr>
              <w:t xml:space="preserve"> и технических регламентов 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департамента технического регулирования Министерства экономического развития и торговли Украины</w:t>
            </w:r>
          </w:p>
          <w:p w:rsidR="00A24F18" w:rsidRDefault="00A24F18" w:rsidP="0095690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 + (380 44) 528-90-47</w:t>
            </w:r>
          </w:p>
          <w:p w:rsidR="001D0487" w:rsidRDefault="001D0487" w:rsidP="0095690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D0487" w:rsidRPr="001D0487" w:rsidRDefault="001D0487" w:rsidP="0095690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A24F18" w:rsidRPr="007D6973" w:rsidTr="00CB3F09">
        <w:trPr>
          <w:trHeight w:val="173"/>
        </w:trPr>
        <w:tc>
          <w:tcPr>
            <w:tcW w:w="1985" w:type="dxa"/>
            <w:vMerge/>
          </w:tcPr>
          <w:p w:rsidR="00A24F18" w:rsidRPr="000C3ADA" w:rsidRDefault="00A24F18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24F18" w:rsidRPr="00D0572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D05722">
              <w:rPr>
                <w:rFonts w:ascii="Arial" w:hAnsi="Arial" w:cs="Arial"/>
                <w:sz w:val="18"/>
                <w:szCs w:val="18"/>
              </w:rPr>
              <w:t xml:space="preserve">Ример </w:t>
            </w:r>
          </w:p>
          <w:p w:rsidR="00A24F18" w:rsidRPr="00D0572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D05722">
              <w:rPr>
                <w:rFonts w:ascii="Arial" w:hAnsi="Arial" w:cs="Arial"/>
                <w:sz w:val="18"/>
                <w:szCs w:val="18"/>
              </w:rPr>
              <w:t>Виктор Давыдович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178" w:type="dxa"/>
          </w:tcPr>
          <w:p w:rsidR="00A24F18" w:rsidRDefault="00A24F18" w:rsidP="004233B1">
            <w:pPr>
              <w:rPr>
                <w:rFonts w:ascii="Arial" w:hAnsi="Arial" w:cs="Arial"/>
                <w:sz w:val="18"/>
                <w:szCs w:val="18"/>
              </w:rPr>
            </w:pPr>
            <w:r w:rsidRPr="00D05722">
              <w:rPr>
                <w:rFonts w:ascii="Arial" w:hAnsi="Arial" w:cs="Arial"/>
                <w:sz w:val="18"/>
                <w:szCs w:val="18"/>
              </w:rPr>
              <w:t>Первый заместитель Генерального директора 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</w:p>
          <w:p w:rsidR="00A24F18" w:rsidRPr="004233B1" w:rsidRDefault="00A24F18" w:rsidP="004233B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AB1AD3">
              <w:rPr>
                <w:lang w:val="en-US"/>
              </w:rPr>
              <w:t xml:space="preserve"> </w:t>
            </w:r>
            <w:r w:rsidRPr="00D91A85">
              <w:rPr>
                <w:rFonts w:ascii="Arial" w:hAnsi="Arial" w:cs="Arial"/>
                <w:sz w:val="18"/>
                <w:szCs w:val="18"/>
                <w:lang w:val="en-US"/>
              </w:rPr>
              <w:t>reklama@ukrcsm.kiev.ua</w:t>
            </w:r>
          </w:p>
        </w:tc>
      </w:tr>
      <w:tr w:rsidR="00A24F18" w:rsidRPr="007D6973" w:rsidTr="00171865">
        <w:trPr>
          <w:trHeight w:val="261"/>
        </w:trPr>
        <w:tc>
          <w:tcPr>
            <w:tcW w:w="1985" w:type="dxa"/>
            <w:vMerge/>
          </w:tcPr>
          <w:p w:rsidR="00A24F18" w:rsidRPr="004233B1" w:rsidRDefault="00A24F18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Еременко Владимир Константинович</w:t>
            </w:r>
          </w:p>
        </w:tc>
        <w:tc>
          <w:tcPr>
            <w:tcW w:w="5178" w:type="dxa"/>
          </w:tcPr>
          <w:p w:rsidR="00A24F18" w:rsidRPr="00D0572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Pr="00D05722">
              <w:rPr>
                <w:rFonts w:ascii="Arial" w:hAnsi="Arial" w:cs="Arial"/>
                <w:sz w:val="18"/>
                <w:szCs w:val="18"/>
              </w:rPr>
              <w:t xml:space="preserve">едущий эксперт в области оценки соответствия </w:t>
            </w:r>
          </w:p>
          <w:p w:rsidR="00A24F18" w:rsidRPr="00AB1AD3" w:rsidRDefault="00A24F18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AB1AD3">
              <w:rPr>
                <w:lang w:val="en-US"/>
              </w:rPr>
              <w:t xml:space="preserve"> 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voyer@ukr.net</w:t>
            </w:r>
          </w:p>
        </w:tc>
      </w:tr>
      <w:tr w:rsidR="00A24F18" w:rsidRPr="007D6973" w:rsidTr="00171865">
        <w:trPr>
          <w:trHeight w:val="395"/>
        </w:trPr>
        <w:tc>
          <w:tcPr>
            <w:tcW w:w="1985" w:type="dxa"/>
            <w:vMerge w:val="restart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Сонец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Николай Васильевич</w:t>
            </w:r>
          </w:p>
        </w:tc>
        <w:tc>
          <w:tcPr>
            <w:tcW w:w="5178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Ответственный секретарь МГС - директор Бюро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 (375 17) 288-42-20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:+ (375 17) 288-42-22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bCs/>
                <w:sz w:val="18"/>
                <w:szCs w:val="18"/>
                <w:lang w:val="en-US"/>
              </w:rPr>
              <w:t>e-mail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: easc@easc.org.by</w:t>
            </w:r>
          </w:p>
        </w:tc>
      </w:tr>
      <w:tr w:rsidR="00A24F18" w:rsidRPr="008A59E2" w:rsidTr="00171865">
        <w:trPr>
          <w:trHeight w:val="565"/>
        </w:trPr>
        <w:tc>
          <w:tcPr>
            <w:tcW w:w="1985" w:type="dxa"/>
            <w:vMerge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Лялькова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Ирина Валерьяновна</w:t>
            </w:r>
          </w:p>
        </w:tc>
        <w:tc>
          <w:tcPr>
            <w:tcW w:w="5178" w:type="dxa"/>
          </w:tcPr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 (375 17) 262-17-92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Факс: + (375 17) 288-42-22</w:t>
            </w:r>
          </w:p>
          <w:p w:rsidR="00A24F18" w:rsidRPr="008A59E2" w:rsidRDefault="00A24F18" w:rsidP="00171865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bCs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bCs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easc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easc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org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</w:tbl>
    <w:p w:rsidR="0037634F" w:rsidRDefault="0037634F" w:rsidP="009B29D2"/>
    <w:sectPr w:rsidR="0037634F" w:rsidSect="009B29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719" w:left="1418" w:header="720" w:footer="51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15" w:rsidRDefault="00A64015">
      <w:r>
        <w:separator/>
      </w:r>
    </w:p>
  </w:endnote>
  <w:endnote w:type="continuationSeparator" w:id="0">
    <w:p w:rsidR="00A64015" w:rsidRDefault="00A64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halom Stic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D51B08" w:rsidP="00700D9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006" w:rsidRPr="00696006" w:rsidRDefault="00696006">
    <w:pPr>
      <w:pStyle w:val="a9"/>
      <w:rPr>
        <w:rFonts w:ascii="Arial" w:hAnsi="Arial" w:cs="Arial"/>
        <w:sz w:val="18"/>
        <w:szCs w:val="18"/>
      </w:rPr>
    </w:pPr>
    <w:r w:rsidRPr="00696006">
      <w:rPr>
        <w:rFonts w:ascii="Arial" w:hAnsi="Arial" w:cs="Arial"/>
        <w:sz w:val="18"/>
        <w:szCs w:val="18"/>
      </w:rPr>
      <w:t xml:space="preserve">Приложение № </w:t>
    </w:r>
    <w:r w:rsidR="00C44D62">
      <w:rPr>
        <w:rFonts w:ascii="Arial" w:hAnsi="Arial" w:cs="Arial"/>
        <w:sz w:val="18"/>
        <w:szCs w:val="18"/>
      </w:rPr>
      <w:t>3</w:t>
    </w:r>
    <w:bookmarkStart w:id="0" w:name="_GoBack"/>
    <w:bookmarkEnd w:id="0"/>
    <w:r w:rsidRPr="00696006">
      <w:rPr>
        <w:rFonts w:ascii="Arial" w:hAnsi="Arial" w:cs="Arial"/>
        <w:sz w:val="18"/>
        <w:szCs w:val="18"/>
      </w:rPr>
      <w:t xml:space="preserve"> к протоколу 3 РГ ЗСТ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006" w:rsidRDefault="0069600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15" w:rsidRDefault="00A64015">
      <w:r>
        <w:separator/>
      </w:r>
    </w:p>
  </w:footnote>
  <w:footnote w:type="continuationSeparator" w:id="0">
    <w:p w:rsidR="00A64015" w:rsidRDefault="00A64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006" w:rsidRDefault="006960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006" w:rsidRDefault="006960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006" w:rsidRDefault="006960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719"/>
    <w:rsid w:val="00046627"/>
    <w:rsid w:val="000C3ADA"/>
    <w:rsid w:val="001340F1"/>
    <w:rsid w:val="0019373D"/>
    <w:rsid w:val="001C5249"/>
    <w:rsid w:val="001D0487"/>
    <w:rsid w:val="0037634F"/>
    <w:rsid w:val="003F3CE1"/>
    <w:rsid w:val="004233B1"/>
    <w:rsid w:val="00427719"/>
    <w:rsid w:val="005866F5"/>
    <w:rsid w:val="00696006"/>
    <w:rsid w:val="00700D97"/>
    <w:rsid w:val="007D6973"/>
    <w:rsid w:val="008146C3"/>
    <w:rsid w:val="00870AA6"/>
    <w:rsid w:val="00890EFB"/>
    <w:rsid w:val="008C4808"/>
    <w:rsid w:val="00956904"/>
    <w:rsid w:val="00964030"/>
    <w:rsid w:val="009A7E70"/>
    <w:rsid w:val="009B29D2"/>
    <w:rsid w:val="00A24F18"/>
    <w:rsid w:val="00A64015"/>
    <w:rsid w:val="00A67536"/>
    <w:rsid w:val="00B268BC"/>
    <w:rsid w:val="00C2795D"/>
    <w:rsid w:val="00C44D62"/>
    <w:rsid w:val="00CB3F09"/>
    <w:rsid w:val="00D428DF"/>
    <w:rsid w:val="00D51B08"/>
    <w:rsid w:val="00D56E9B"/>
    <w:rsid w:val="00D91A85"/>
    <w:rsid w:val="00F8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.ilyankova@belgiss.by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ВНИИС</cp:lastModifiedBy>
  <cp:revision>25</cp:revision>
  <dcterms:created xsi:type="dcterms:W3CDTF">2015-09-03T07:28:00Z</dcterms:created>
  <dcterms:modified xsi:type="dcterms:W3CDTF">2015-10-22T09:04:00Z</dcterms:modified>
</cp:coreProperties>
</file>